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47" w:rsidRDefault="00A07747" w:rsidP="00A077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A07747" w:rsidRDefault="00A07747" w:rsidP="00A077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Новоусинской ООШ:</w:t>
      </w:r>
    </w:p>
    <w:p w:rsidR="00A07747" w:rsidRDefault="00A07747" w:rsidP="00A077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Н.М.Юмагулова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на осенние каникулы</w:t>
      </w:r>
    </w:p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 Муслюмовского муниципального района</w:t>
      </w:r>
    </w:p>
    <w:p w:rsidR="00600909" w:rsidRDefault="004B0BA1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60090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608" w:type="dxa"/>
        <w:tblLook w:val="04A0" w:firstRow="1" w:lastRow="0" w:firstColumn="1" w:lastColumn="0" w:noHBand="0" w:noVBand="1"/>
      </w:tblPr>
      <w:tblGrid>
        <w:gridCol w:w="662"/>
        <w:gridCol w:w="2806"/>
        <w:gridCol w:w="3222"/>
        <w:gridCol w:w="2502"/>
        <w:gridCol w:w="2755"/>
        <w:gridCol w:w="2661"/>
      </w:tblGrid>
      <w:tr w:rsidR="00600909" w:rsidTr="00A17470">
        <w:trPr>
          <w:trHeight w:val="89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EA06CD" w:rsidTr="00A17470">
        <w:trPr>
          <w:trHeight w:val="54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5C6BA2" w:rsidRDefault="00EA06CD" w:rsidP="00C2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B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A06CD" w:rsidRPr="00EF196E" w:rsidRDefault="00EA06CD" w:rsidP="00C2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5C6BA2" w:rsidRDefault="00EA06CD" w:rsidP="00C2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70" w:rsidRDefault="00EA06CD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B0B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Консультация по татарскому языку</w:t>
            </w:r>
          </w:p>
          <w:p w:rsidR="00EA06CD" w:rsidRPr="00A17470" w:rsidRDefault="00A17470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 Ждёт в гости школьная библиотека</w:t>
            </w:r>
            <w:r w:rsidR="004B0BA1">
              <w:rPr>
                <w:rFonts w:ascii="Times New Roman" w:eastAsia="Calibri" w:hAnsi="Times New Roman" w:cs="Times New Roman"/>
                <w:sz w:val="24"/>
                <w:szCs w:val="24"/>
              </w:rPr>
              <w:t>. Библиотечный урок «День народного единства»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Default="004B0BA1" w:rsidP="004B0B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  <w:r w:rsidR="00EA06CD"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A06CD"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4B0BA1" w:rsidRDefault="004B0BA1" w:rsidP="004B0B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9.00-10.00</w:t>
            </w:r>
          </w:p>
          <w:p w:rsidR="004B0BA1" w:rsidRPr="000F0388" w:rsidRDefault="004B0BA1" w:rsidP="004B0B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10.10-10.55</w:t>
            </w:r>
          </w:p>
          <w:p w:rsidR="00EA06CD" w:rsidRPr="000F0388" w:rsidRDefault="00EA06CD" w:rsidP="00A174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70" w:rsidRDefault="00A17470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470" w:rsidRDefault="00A17470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6CD" w:rsidRPr="000F0388" w:rsidRDefault="00EA06CD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Григорьева С.М.</w:t>
            </w:r>
          </w:p>
          <w:p w:rsidR="00EA06CD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89393911098</w:t>
            </w:r>
            <w:r w:rsidR="00A17470" w:rsidRPr="000F0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A06CD" w:rsidRDefault="00EA06CD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17470" w:rsidRDefault="00A17470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17470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Митюшкина Е.А.</w:t>
            </w:r>
          </w:p>
          <w:p w:rsidR="004B0BA1" w:rsidRPr="00A02153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89083404266</w:t>
            </w:r>
          </w:p>
        </w:tc>
      </w:tr>
      <w:tr w:rsidR="004B0BA1" w:rsidTr="00A17470">
        <w:trPr>
          <w:trHeight w:val="54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Pr="005C6BA2" w:rsidRDefault="004B0BA1" w:rsidP="00C2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Pr="005C6BA2" w:rsidRDefault="004B0BA1" w:rsidP="00C222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Pr="000F0388" w:rsidRDefault="004B0BA1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географии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Default="004B0BA1" w:rsidP="004B0B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31.10.2023</w:t>
            </w:r>
          </w:p>
          <w:p w:rsidR="004B0BA1" w:rsidRDefault="004B0BA1" w:rsidP="004B0B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9.00-10.00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Default="004B0BA1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A1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Николаева З.П.</w:t>
            </w:r>
          </w:p>
          <w:p w:rsidR="004B0BA1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89393955235</w:t>
            </w:r>
          </w:p>
        </w:tc>
      </w:tr>
      <w:tr w:rsidR="00EA06CD" w:rsidTr="00A17470">
        <w:trPr>
          <w:trHeight w:val="50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5C6BA2" w:rsidRDefault="004A1BCB" w:rsidP="00C2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EF196E" w:rsidRDefault="00EA06CD" w:rsidP="00C2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70" w:rsidRDefault="00A17470" w:rsidP="00C22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Кружок  «</w:t>
            </w:r>
            <w:proofErr w:type="gramEnd"/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Олимпионик»</w:t>
            </w:r>
          </w:p>
          <w:p w:rsidR="004A1BCB" w:rsidRDefault="004A1BCB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математике</w:t>
            </w:r>
          </w:p>
          <w:p w:rsidR="00EA06CD" w:rsidRPr="00A02153" w:rsidRDefault="00EA06CD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Default="00EA06CD" w:rsidP="00A17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4B0B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4B0BA1" w:rsidRDefault="004A1BCB" w:rsidP="00A17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10.15-12.15</w:t>
            </w:r>
          </w:p>
          <w:p w:rsidR="004A1BCB" w:rsidRPr="000F0388" w:rsidRDefault="004A1BCB" w:rsidP="00A17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9.00-10.00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0F0388" w:rsidRDefault="00EA06CD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Митюшкин А.Г.</w:t>
            </w:r>
          </w:p>
          <w:p w:rsidR="004B0BA1" w:rsidRDefault="004B0BA1" w:rsidP="00C22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89393905873</w:t>
            </w:r>
          </w:p>
          <w:p w:rsidR="004A1BCB" w:rsidRDefault="004A1BCB" w:rsidP="00C22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Кондратьева Г.М.</w:t>
            </w:r>
          </w:p>
          <w:p w:rsidR="004A1BCB" w:rsidRPr="000F0388" w:rsidRDefault="004A1BCB" w:rsidP="00C222F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89393905819</w:t>
            </w:r>
          </w:p>
        </w:tc>
      </w:tr>
      <w:tr w:rsidR="00EA06CD" w:rsidTr="00A17470">
        <w:trPr>
          <w:trHeight w:val="12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5C6BA2" w:rsidRDefault="004A1BCB" w:rsidP="00C222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EF196E" w:rsidRDefault="00EA06CD" w:rsidP="00C2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70" w:rsidRDefault="00EA06CD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A1BC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русскому языку</w:t>
            </w:r>
          </w:p>
          <w:p w:rsidR="00A17470" w:rsidRPr="00A17470" w:rsidRDefault="00DE5DED" w:rsidP="00DE5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Игры  на свежем воздухе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Default="00EA06CD" w:rsidP="004A1B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4A1B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4A1BCB" w:rsidRDefault="004A1BCB" w:rsidP="004A1B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9.00-10.00</w:t>
            </w:r>
          </w:p>
          <w:p w:rsidR="004A1BCB" w:rsidRPr="000F0388" w:rsidRDefault="004A1BCB" w:rsidP="004A1B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10.15-11.00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70" w:rsidRDefault="00A17470" w:rsidP="004A1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6CD" w:rsidRPr="000F0388" w:rsidRDefault="00EA06CD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Default="004A1BCB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Тонких Н.В.</w:t>
            </w:r>
          </w:p>
          <w:p w:rsidR="004A1BCB" w:rsidRDefault="004A1BCB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89393657054</w:t>
            </w:r>
          </w:p>
          <w:p w:rsidR="00DE5DED" w:rsidRDefault="004A1BCB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Л.А.</w:t>
            </w:r>
          </w:p>
          <w:p w:rsidR="004A1BCB" w:rsidRPr="000F0388" w:rsidRDefault="004A1BCB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89083356016</w:t>
            </w:r>
          </w:p>
        </w:tc>
      </w:tr>
      <w:tr w:rsidR="00EA06CD" w:rsidTr="00A17470">
        <w:trPr>
          <w:trHeight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5C6BA2" w:rsidRDefault="004A1BCB" w:rsidP="00C2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EF196E" w:rsidRDefault="00EA06CD" w:rsidP="00C2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6CD" w:rsidRPr="000F0388" w:rsidRDefault="00EA06CD" w:rsidP="00C22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1. Кружок «Олимпионик»</w:t>
            </w:r>
          </w:p>
          <w:p w:rsidR="00EA06CD" w:rsidRPr="000F0388" w:rsidRDefault="00EA06CD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Default="00EA06CD" w:rsidP="00A17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1747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1.202</w:t>
            </w:r>
            <w:r w:rsidR="004A1B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4A1BCB" w:rsidRPr="000F0388" w:rsidRDefault="004A1BCB" w:rsidP="00A17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10.00-12.00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D" w:rsidRPr="000F0388" w:rsidRDefault="00EA06CD" w:rsidP="00C22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38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CB" w:rsidRDefault="004A1BCB" w:rsidP="004A1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Митюшкин А.Г.</w:t>
            </w:r>
          </w:p>
          <w:p w:rsidR="004A1BCB" w:rsidRDefault="004A1BCB" w:rsidP="004A1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89393905873</w:t>
            </w:r>
          </w:p>
          <w:p w:rsidR="00EA06CD" w:rsidRPr="000F0388" w:rsidRDefault="00EA06CD" w:rsidP="00C22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6CD" w:rsidRPr="000F0388" w:rsidRDefault="00EA06CD" w:rsidP="00A17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56C9B" w:rsidRDefault="00956C9B"/>
    <w:sectPr w:rsidR="00956C9B" w:rsidSect="00A1747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1A"/>
    <w:rsid w:val="004A1BCB"/>
    <w:rsid w:val="004B0BA1"/>
    <w:rsid w:val="00600909"/>
    <w:rsid w:val="00846C1A"/>
    <w:rsid w:val="00956C9B"/>
    <w:rsid w:val="00A07747"/>
    <w:rsid w:val="00A17470"/>
    <w:rsid w:val="00DE5DED"/>
    <w:rsid w:val="00E6597F"/>
    <w:rsid w:val="00EA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1A7E"/>
  <w15:docId w15:val="{2C14C525-E9A4-450F-A088-8F89553E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02A78-3643-44B1-B02C-E573A421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Валя</cp:lastModifiedBy>
  <cp:revision>10</cp:revision>
  <cp:lastPrinted>2022-11-26T06:03:00Z</cp:lastPrinted>
  <dcterms:created xsi:type="dcterms:W3CDTF">2022-10-26T07:29:00Z</dcterms:created>
  <dcterms:modified xsi:type="dcterms:W3CDTF">2023-10-16T07:04:00Z</dcterms:modified>
</cp:coreProperties>
</file>